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6003" w14:textId="77777777" w:rsidR="00D512A0" w:rsidRPr="00D512A0" w:rsidRDefault="00D512A0" w:rsidP="00D512A0">
      <w:pPr>
        <w:spacing w:after="0" w:line="239" w:lineRule="auto"/>
        <w:ind w:left="709" w:right="20" w:hanging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  <w:t>ANEXO  1</w:t>
      </w:r>
    </w:p>
    <w:p w14:paraId="29D01B3F" w14:textId="4E059B09" w:rsidR="00D512A0" w:rsidRDefault="00D512A0" w:rsidP="00D512A0">
      <w:pPr>
        <w:spacing w:after="0" w:line="239" w:lineRule="auto"/>
        <w:ind w:left="709" w:right="20" w:hanging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  <w:t xml:space="preserve">MODELO DE SOLICITUD PARA POSTULAR </w:t>
      </w:r>
    </w:p>
    <w:p w14:paraId="48198AE0" w14:textId="16F18EB7" w:rsidR="00D512A0" w:rsidRDefault="00D512A0" w:rsidP="00D512A0">
      <w:pPr>
        <w:spacing w:after="0" w:line="239" w:lineRule="auto"/>
        <w:ind w:left="709" w:right="20" w:hanging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</w:pPr>
    </w:p>
    <w:p w14:paraId="4BFCC611" w14:textId="77777777" w:rsidR="00D512A0" w:rsidRPr="00D512A0" w:rsidRDefault="00D512A0" w:rsidP="00D512A0">
      <w:pPr>
        <w:spacing w:after="0" w:line="239" w:lineRule="auto"/>
        <w:ind w:left="709" w:right="20" w:hanging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</w:pPr>
    </w:p>
    <w:p w14:paraId="2FB216A8" w14:textId="77777777" w:rsidR="00D512A0" w:rsidRPr="00D512A0" w:rsidRDefault="00D512A0" w:rsidP="00D512A0">
      <w:pPr>
        <w:spacing w:after="0" w:line="239" w:lineRule="auto"/>
        <w:ind w:left="709" w:right="2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5E1BEB8B" w14:textId="14D1C1D4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  <w:t>Señor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  <w:t xml:space="preserve">a Decana de la Facultad de Odontología </w:t>
      </w:r>
      <w:r w:rsidRPr="00D512A0"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  <w:t>de la UNMSM.</w:t>
      </w:r>
    </w:p>
    <w:p w14:paraId="70281C65" w14:textId="77777777" w:rsidR="00D512A0" w:rsidRPr="00D512A0" w:rsidRDefault="00D512A0" w:rsidP="00D512A0">
      <w:pPr>
        <w:spacing w:after="0" w:line="239" w:lineRule="auto"/>
        <w:ind w:left="709" w:right="2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4DD633EB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(Apellidos y nombres) …………………………………………………………………………………….</w:t>
      </w:r>
    </w:p>
    <w:p w14:paraId="2D92A77F" w14:textId="77777777" w:rsidR="00D512A0" w:rsidRPr="00D512A0" w:rsidRDefault="00D512A0" w:rsidP="00D512A0">
      <w:pPr>
        <w:spacing w:after="0" w:line="239" w:lineRule="auto"/>
        <w:ind w:left="709" w:right="2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6E3086E7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Identificado con DNI </w:t>
      </w:r>
      <w:proofErr w:type="spell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N.°</w:t>
      </w:r>
      <w:proofErr w:type="spell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 ……………………</w:t>
      </w:r>
      <w:proofErr w:type="gram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…….</w:t>
      </w:r>
      <w:proofErr w:type="gram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.…..……….., domiciliado en .……………….……..</w:t>
      </w:r>
    </w:p>
    <w:p w14:paraId="56B44EF7" w14:textId="77777777" w:rsidR="00D512A0" w:rsidRPr="00D512A0" w:rsidRDefault="00D512A0" w:rsidP="00D512A0">
      <w:pPr>
        <w:spacing w:after="0" w:line="239" w:lineRule="auto"/>
        <w:ind w:left="709" w:right="2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5E464E18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…………………………………………………………………………………….……………………….</w:t>
      </w:r>
    </w:p>
    <w:p w14:paraId="4A2ECBEE" w14:textId="77777777" w:rsidR="00D512A0" w:rsidRPr="00D512A0" w:rsidRDefault="00D512A0" w:rsidP="00D512A0">
      <w:pPr>
        <w:spacing w:after="0" w:line="239" w:lineRule="auto"/>
        <w:ind w:left="709" w:right="2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005241CE" w14:textId="77777777" w:rsidR="00D512A0" w:rsidRPr="00D512A0" w:rsidRDefault="00D512A0" w:rsidP="00D5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Me presento al proceso para la contratación virtual de docente de pregrado en la modalidad no presencial correspondiente al período académico 2020-I. convocado por la (Facultad o Escuela de Estudios Generales) a fin de postular a la plaza de docente contratado (véase Anexo 3) de:</w:t>
      </w:r>
    </w:p>
    <w:p w14:paraId="6EB3353A" w14:textId="77777777" w:rsidR="00D512A0" w:rsidRPr="00D512A0" w:rsidRDefault="00D512A0" w:rsidP="00D512A0">
      <w:pPr>
        <w:spacing w:after="0" w:line="239" w:lineRule="auto"/>
        <w:ind w:left="426"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6C0DF784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Tipo de contrato docente……………………………………………………………………………………</w:t>
      </w:r>
    </w:p>
    <w:p w14:paraId="6EDD7E82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Clasificación: ………………………………………………………………………………………………. </w:t>
      </w:r>
    </w:p>
    <w:p w14:paraId="424B2F4C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Asignatura: …………………………………………………………………………………………………</w:t>
      </w:r>
    </w:p>
    <w:p w14:paraId="59624A01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Horas semanal – mensual……………………………………………………………………………</w:t>
      </w:r>
      <w:proofErr w:type="gram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…….</w:t>
      </w:r>
      <w:proofErr w:type="gram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.</w:t>
      </w:r>
    </w:p>
    <w:p w14:paraId="2ABDE893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Área: ……………………………………………</w:t>
      </w:r>
      <w:proofErr w:type="gram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…….</w:t>
      </w:r>
      <w:proofErr w:type="gram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………………………….…………………………</w:t>
      </w:r>
    </w:p>
    <w:p w14:paraId="52900B92" w14:textId="77777777" w:rsidR="00D512A0" w:rsidRPr="00D512A0" w:rsidRDefault="00D512A0" w:rsidP="00D512A0">
      <w:pPr>
        <w:spacing w:after="0" w:line="239" w:lineRule="auto"/>
        <w:ind w:left="709" w:right="2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7B18B468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Adjunto:</w:t>
      </w:r>
    </w:p>
    <w:p w14:paraId="7DCDE7D9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5F446997" w14:textId="77777777" w:rsidR="00D512A0" w:rsidRPr="00D512A0" w:rsidRDefault="00D512A0" w:rsidP="00D512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Solicitud virtual firmada, según anexo 1.</w:t>
      </w:r>
    </w:p>
    <w:p w14:paraId="5E93A623" w14:textId="77777777" w:rsidR="00D512A0" w:rsidRPr="00D512A0" w:rsidRDefault="00D512A0" w:rsidP="00D512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DNI escaneado o fotografiado</w:t>
      </w:r>
    </w:p>
    <w:p w14:paraId="61597636" w14:textId="77777777" w:rsidR="00D512A0" w:rsidRPr="00D512A0" w:rsidRDefault="00D512A0" w:rsidP="00D512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Hoja de vida virtual sustentada </w:t>
      </w:r>
    </w:p>
    <w:p w14:paraId="4018EC3B" w14:textId="77777777" w:rsidR="00D512A0" w:rsidRPr="00D512A0" w:rsidRDefault="00D512A0" w:rsidP="00D512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  <w:t xml:space="preserve">Presentación del postulante </w:t>
      </w:r>
      <w:proofErr w:type="gramStart"/>
      <w:r w:rsidRPr="00D512A0"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  <w:t>( videoconferencia</w:t>
      </w:r>
      <w:proofErr w:type="gramEnd"/>
      <w:r w:rsidRPr="00D512A0"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  <w:t xml:space="preserve"> ) según anexo 3</w:t>
      </w:r>
    </w:p>
    <w:p w14:paraId="172B5B84" w14:textId="77777777" w:rsidR="00D512A0" w:rsidRPr="00D512A0" w:rsidRDefault="00D512A0" w:rsidP="00D512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Declaración jurada virtual firmada según anexo 4.</w:t>
      </w:r>
    </w:p>
    <w:p w14:paraId="7562A6C0" w14:textId="77777777" w:rsidR="00D512A0" w:rsidRPr="00D512A0" w:rsidRDefault="00D512A0" w:rsidP="00D512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Copia simple del Título Profesional o su equivalente obtenido en el extranjero debidamente reconocido en el Perú, escaneado o fotografiado</w:t>
      </w:r>
    </w:p>
    <w:p w14:paraId="64A3FEBF" w14:textId="77777777" w:rsidR="00D512A0" w:rsidRPr="00D512A0" w:rsidRDefault="00D512A0" w:rsidP="00D512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Copia simple del diploma de grado de Maestro o su equivalente obtenido en el extranjero debidamente reconocido en el Perú</w:t>
      </w:r>
      <w:r w:rsidRPr="00D512A0"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  <w:t xml:space="preserve"> o </w:t>
      </w: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de especialista médico escaneado o fotografiado</w:t>
      </w:r>
    </w:p>
    <w:p w14:paraId="0270CDEA" w14:textId="77777777" w:rsidR="00D512A0" w:rsidRPr="00D512A0" w:rsidRDefault="00D512A0" w:rsidP="00D512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Constancia de ejercicio profesional mínimo un (1) año, escaneado o fotografiado</w:t>
      </w:r>
    </w:p>
    <w:p w14:paraId="3C984C65" w14:textId="77777777" w:rsidR="00D512A0" w:rsidRPr="00D512A0" w:rsidRDefault="00D512A0" w:rsidP="00D512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Constancia de experiencia docente mínimo un </w:t>
      </w:r>
      <w:proofErr w:type="gram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( 1</w:t>
      </w:r>
      <w:proofErr w:type="gram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 ) año, escaneado o fotografiado</w:t>
      </w:r>
    </w:p>
    <w:p w14:paraId="39B795FC" w14:textId="77777777" w:rsidR="00D512A0" w:rsidRPr="00D512A0" w:rsidRDefault="00D512A0" w:rsidP="00D5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PE"/>
        </w:rPr>
      </w:pPr>
    </w:p>
    <w:p w14:paraId="5301C67A" w14:textId="77777777" w:rsidR="00D512A0" w:rsidRPr="00D512A0" w:rsidRDefault="00D512A0" w:rsidP="00D512A0">
      <w:pPr>
        <w:spacing w:after="0" w:line="239" w:lineRule="auto"/>
        <w:ind w:left="567" w:right="2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  <w:t>Nota:</w:t>
      </w: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 El rubro f) es obligatorio para los postulantes que alcanzaron una vacante y se presentan a la firma del contrato.</w:t>
      </w:r>
    </w:p>
    <w:p w14:paraId="06281FAC" w14:textId="77777777" w:rsidR="00D512A0" w:rsidRPr="00D512A0" w:rsidRDefault="00D512A0" w:rsidP="00D512A0">
      <w:pPr>
        <w:spacing w:after="0" w:line="239" w:lineRule="auto"/>
        <w:ind w:left="426" w:right="2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4C53CBCC" w14:textId="77777777" w:rsidR="00D512A0" w:rsidRPr="00D512A0" w:rsidRDefault="00D512A0" w:rsidP="00D512A0">
      <w:pPr>
        <w:spacing w:after="0" w:line="239" w:lineRule="auto"/>
        <w:ind w:left="426" w:right="2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b/>
          <w:bCs/>
          <w:sz w:val="20"/>
          <w:szCs w:val="20"/>
          <w:lang w:eastAsia="es-PE"/>
        </w:rPr>
        <w:t>LINK</w:t>
      </w: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:                                                                             </w:t>
      </w:r>
    </w:p>
    <w:p w14:paraId="45BE216F" w14:textId="77777777" w:rsidR="00D512A0" w:rsidRPr="00D512A0" w:rsidRDefault="00D512A0" w:rsidP="00D512A0">
      <w:pPr>
        <w:spacing w:after="0" w:line="239" w:lineRule="auto"/>
        <w:ind w:left="426" w:right="2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2A156E60" w14:textId="77777777" w:rsidR="00D512A0" w:rsidRPr="00D512A0" w:rsidRDefault="00D512A0" w:rsidP="00D512A0">
      <w:pPr>
        <w:spacing w:after="0" w:line="239" w:lineRule="auto"/>
        <w:ind w:left="426" w:right="20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  <w:t>POR TANTO:</w:t>
      </w:r>
    </w:p>
    <w:p w14:paraId="1338248E" w14:textId="77777777" w:rsidR="00D512A0" w:rsidRPr="00D512A0" w:rsidRDefault="00D512A0" w:rsidP="00D512A0">
      <w:pPr>
        <w:spacing w:after="0" w:line="239" w:lineRule="auto"/>
        <w:ind w:left="709" w:right="2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6BDF2098" w14:textId="7B7AEED1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Pido a usted señor</w:t>
      </w:r>
      <w:r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a Decana </w:t>
      </w: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admitir a trámite mi solicitud.</w:t>
      </w:r>
    </w:p>
    <w:p w14:paraId="69F24C38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</w:pPr>
    </w:p>
    <w:p w14:paraId="0F62FADB" w14:textId="77777777" w:rsidR="00D512A0" w:rsidRPr="00D512A0" w:rsidRDefault="00D512A0" w:rsidP="00D512A0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  <w:t xml:space="preserve">OTRO SI DIGO: </w:t>
      </w: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Autorizo y solicito a la Universidad Nacional Mayor de San Marcos que a través de la comisión evaluadora, decano, Presidente de la EEG  notificarme: las resoluciones, citaciones u otros que recaigan en el presente expediente al siguiente correo electrónico: ……………………………………………., , de conformidad con lo dispuesto en el numeral 20.1.2 del artículo 20 del TUO de la Ley del Procedimiento Administrativo General Ley </w:t>
      </w:r>
      <w:proofErr w:type="spell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N.°</w:t>
      </w:r>
      <w:proofErr w:type="spell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 27444, aprobado mediante decreto supremo </w:t>
      </w:r>
      <w:proofErr w:type="spell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N.°</w:t>
      </w:r>
      <w:proofErr w:type="spell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 004 – 2019- JUS </w:t>
      </w:r>
    </w:p>
    <w:p w14:paraId="633E565C" w14:textId="3B474DDF" w:rsidR="00D512A0" w:rsidRDefault="00D512A0" w:rsidP="00D512A0">
      <w:pPr>
        <w:spacing w:after="0" w:line="239" w:lineRule="auto"/>
        <w:ind w:left="426"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398339BB" w14:textId="7A4A8CFA" w:rsidR="00D512A0" w:rsidRDefault="00D512A0" w:rsidP="00D512A0">
      <w:pPr>
        <w:spacing w:after="0" w:line="239" w:lineRule="auto"/>
        <w:ind w:left="426"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6983E71A" w14:textId="51815792" w:rsidR="00D512A0" w:rsidRPr="00D512A0" w:rsidRDefault="00D512A0" w:rsidP="00D512A0">
      <w:pPr>
        <w:spacing w:after="0" w:line="239" w:lineRule="auto"/>
        <w:ind w:left="426"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Fecha: ………………</w:t>
      </w:r>
    </w:p>
    <w:p w14:paraId="05808FC6" w14:textId="77777777" w:rsidR="00D512A0" w:rsidRDefault="00D512A0" w:rsidP="00D512A0">
      <w:pPr>
        <w:spacing w:after="0" w:line="239" w:lineRule="auto"/>
        <w:ind w:left="426"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0445CEEE" w14:textId="6A096550" w:rsidR="00D512A0" w:rsidRPr="00D512A0" w:rsidRDefault="00D512A0" w:rsidP="00D512A0">
      <w:pPr>
        <w:spacing w:after="0" w:line="239" w:lineRule="auto"/>
        <w:ind w:left="426"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Firma:                                                               …………………………………………</w:t>
      </w:r>
    </w:p>
    <w:p w14:paraId="052024F4" w14:textId="77777777" w:rsidR="00D512A0" w:rsidRPr="00D512A0" w:rsidRDefault="00D512A0" w:rsidP="00D5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PE"/>
        </w:rPr>
      </w:pPr>
    </w:p>
    <w:p w14:paraId="3D3669BA" w14:textId="77777777" w:rsidR="00D512A0" w:rsidRPr="00D512A0" w:rsidRDefault="00D512A0" w:rsidP="00D5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PE"/>
        </w:rPr>
      </w:pPr>
    </w:p>
    <w:p w14:paraId="57B00182" w14:textId="30184D03" w:rsidR="00D512A0" w:rsidRDefault="00D512A0">
      <w:r>
        <w:br w:type="page"/>
      </w:r>
    </w:p>
    <w:p w14:paraId="5E6FB52A" w14:textId="77777777" w:rsidR="00D512A0" w:rsidRPr="00D512A0" w:rsidRDefault="00D512A0" w:rsidP="00D5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PE"/>
        </w:rPr>
      </w:pPr>
      <w:r w:rsidRPr="00D512A0">
        <w:rPr>
          <w:rFonts w:ascii="Times New Roman" w:eastAsia="Times New Roman" w:hAnsi="Times New Roman" w:cs="Times New Roman"/>
          <w:b/>
          <w:lang w:eastAsia="es-PE"/>
        </w:rPr>
        <w:lastRenderedPageBreak/>
        <w:t>ANEXO 4</w:t>
      </w:r>
    </w:p>
    <w:p w14:paraId="7E85EFC2" w14:textId="786197AC" w:rsidR="00D512A0" w:rsidRDefault="00D512A0" w:rsidP="00D512A0">
      <w:pPr>
        <w:spacing w:after="0" w:line="275" w:lineRule="auto"/>
        <w:jc w:val="center"/>
        <w:rPr>
          <w:rFonts w:ascii="Times New Roman" w:eastAsia="Times New Roman" w:hAnsi="Times New Roman" w:cs="Times New Roman"/>
          <w:b/>
          <w:lang w:eastAsia="es-PE"/>
        </w:rPr>
      </w:pPr>
      <w:r w:rsidRPr="00D512A0">
        <w:rPr>
          <w:rFonts w:ascii="Times New Roman" w:eastAsia="Times New Roman" w:hAnsi="Times New Roman" w:cs="Times New Roman"/>
          <w:b/>
          <w:lang w:eastAsia="es-PE"/>
        </w:rPr>
        <w:t>DECLARACIÓN JURADA</w:t>
      </w:r>
    </w:p>
    <w:p w14:paraId="53049D7D" w14:textId="77777777" w:rsidR="00D512A0" w:rsidRPr="00D512A0" w:rsidRDefault="00D512A0" w:rsidP="00D512A0">
      <w:pPr>
        <w:spacing w:after="0" w:line="275" w:lineRule="auto"/>
        <w:jc w:val="center"/>
        <w:rPr>
          <w:rFonts w:ascii="Times New Roman" w:eastAsia="Times New Roman" w:hAnsi="Times New Roman" w:cs="Times New Roman"/>
          <w:b/>
          <w:lang w:eastAsia="es-PE"/>
        </w:rPr>
      </w:pPr>
    </w:p>
    <w:p w14:paraId="734BEE11" w14:textId="77777777" w:rsidR="00D512A0" w:rsidRPr="00D512A0" w:rsidRDefault="00D512A0" w:rsidP="00D512A0">
      <w:pPr>
        <w:spacing w:after="0" w:line="275" w:lineRule="auto"/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</w:pPr>
    </w:p>
    <w:p w14:paraId="42F90779" w14:textId="77777777" w:rsidR="00D512A0" w:rsidRPr="00D512A0" w:rsidRDefault="00D512A0" w:rsidP="00D512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Por el presente documento, el/la que suscribe …………………………………………</w:t>
      </w:r>
      <w:proofErr w:type="gram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…….</w:t>
      </w:r>
      <w:proofErr w:type="gram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……                                          ………………………………</w:t>
      </w:r>
      <w:proofErr w:type="gram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…….</w:t>
      </w:r>
      <w:proofErr w:type="gram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………, identificado con DNI </w:t>
      </w:r>
      <w:proofErr w:type="spell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N.°</w:t>
      </w:r>
      <w:proofErr w:type="spell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 ……….………….……… domiciliado en </w:t>
      </w:r>
      <w:proofErr w:type="gram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…….</w:t>
      </w:r>
      <w:proofErr w:type="gram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……………………………………………………………………..………... </w:t>
      </w:r>
    </w:p>
    <w:p w14:paraId="66A08C30" w14:textId="77777777" w:rsidR="00D512A0" w:rsidRPr="00D512A0" w:rsidRDefault="00D512A0" w:rsidP="00D512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</w:pPr>
    </w:p>
    <w:p w14:paraId="382F0878" w14:textId="77777777" w:rsidR="00D512A0" w:rsidRPr="00D512A0" w:rsidRDefault="00D512A0" w:rsidP="00D512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b/>
          <w:sz w:val="20"/>
          <w:szCs w:val="20"/>
          <w:lang w:eastAsia="es-PE"/>
        </w:rPr>
        <w:t>DECLARO BAJO JURAMENTO</w:t>
      </w: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,</w:t>
      </w:r>
    </w:p>
    <w:p w14:paraId="7F64C72B" w14:textId="77777777" w:rsidR="00D512A0" w:rsidRPr="00D512A0" w:rsidRDefault="00D512A0" w:rsidP="00D512A0">
      <w:pPr>
        <w:spacing w:after="0" w:line="261" w:lineRule="auto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5839CC2F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Que la documentación presentada para el concurso de contrato docente es copia fiel de los originales.</w:t>
      </w:r>
    </w:p>
    <w:p w14:paraId="3C5B01D0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No estar incurso en ninguna de las incompatibilidades establecidas en la Ley Universitaria </w:t>
      </w:r>
      <w:proofErr w:type="spell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n°</w:t>
      </w:r>
      <w:proofErr w:type="spell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 30220, el Estatuto de la UNMSM o sus normas conexas.</w:t>
      </w:r>
    </w:p>
    <w:p w14:paraId="0A616122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No estar impedido para el ejercicio de las funciones públicas y de tener hábiles mis derechos civiles y laborales</w:t>
      </w:r>
    </w:p>
    <w:p w14:paraId="54D7FD4A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No haber sido destituido en ninguna entidad de la administración pública.</w:t>
      </w:r>
    </w:p>
    <w:p w14:paraId="7D1CD29A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No encontrarme inscrito en el Registro de Deudores Alimentarios Morosos - REDAM, Ley </w:t>
      </w:r>
      <w:proofErr w:type="spell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N.°</w:t>
      </w:r>
      <w:proofErr w:type="spell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 28970.</w:t>
      </w:r>
    </w:p>
    <w:p w14:paraId="55C84C2A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No haber sido destituido, despedido o habérsele resuelto contrato por falta administrativa grave, Ley </w:t>
      </w:r>
      <w:proofErr w:type="spell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N.°</w:t>
      </w:r>
      <w:proofErr w:type="spell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 26488.</w:t>
      </w:r>
    </w:p>
    <w:p w14:paraId="001EC898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No haber sido condenado, sentenciado o estar procesado judicialmente por los delitos de terrorismo, apología del terrorismo, violación de la libertad sexual y tráfico ilícito de drogas Ley </w:t>
      </w:r>
      <w:proofErr w:type="spellStart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N.°</w:t>
      </w:r>
      <w:proofErr w:type="spellEnd"/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 29988.</w:t>
      </w:r>
    </w:p>
    <w:p w14:paraId="380220D2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No haber sido sancionado por INDECOPI por haber plagiado una obra intelectual, mediante resolución administrativa con calidad de cosa decidida.</w:t>
      </w:r>
    </w:p>
    <w:p w14:paraId="44B1FB92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No haber incurrido en delito doloso en agravio de la universidad, con sentencia judicial en la condición de firme, consentida o ejecutoriada.</w:t>
      </w:r>
    </w:p>
    <w:p w14:paraId="7B0CEBBF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No registrar antecedentes penales ni judiciales.</w:t>
      </w:r>
    </w:p>
    <w:p w14:paraId="39BD0B2D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Conocer el Código de Ética de la función pública.</w:t>
      </w:r>
    </w:p>
    <w:p w14:paraId="2462A2E1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Presente el certificado de salud física y mental expedido por MINSA, ESSALUD, centro de salud pública o Clínica Universitaria de San Marcos en caso haber alcanzado una vacante.</w:t>
      </w:r>
    </w:p>
    <w:p w14:paraId="770F49EE" w14:textId="77777777" w:rsidR="00D512A0" w:rsidRPr="00D512A0" w:rsidRDefault="00D512A0" w:rsidP="00D512A0">
      <w:pPr>
        <w:numPr>
          <w:ilvl w:val="0"/>
          <w:numId w:val="2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Presentar el certificado de antecedentes judiciales y penales, en caso haber alcanzado una vacante.</w:t>
      </w:r>
    </w:p>
    <w:p w14:paraId="20943882" w14:textId="77777777" w:rsidR="00D512A0" w:rsidRPr="00D512A0" w:rsidRDefault="00D512A0" w:rsidP="00D51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Haber cumplido con el Servicio Rural Urbano Marginal de Salud (SERUMS), en caso de contar con título profesional propio de las ciencias de la salud (de acuerdo a lo establecido en la Ley N.º 23536). escaneado o fotografiado</w:t>
      </w:r>
    </w:p>
    <w:p w14:paraId="71488F3E" w14:textId="77777777" w:rsidR="00D512A0" w:rsidRPr="00D512A0" w:rsidRDefault="00D512A0" w:rsidP="00D5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07AC2A53" w14:textId="77777777" w:rsidR="00D512A0" w:rsidRPr="00D512A0" w:rsidRDefault="00D512A0" w:rsidP="00D512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 xml:space="preserve">Suscribo la presente declaración jurada, en virtud del principio de veracidad establecido en el artículo 4 del Título Preliminar de la Ley N.º 27444, Ley del Procedimiento Administrativo General, sujetándome a las responsabilidades de ley. </w:t>
      </w:r>
    </w:p>
    <w:p w14:paraId="72E05BBC" w14:textId="77777777" w:rsidR="00D512A0" w:rsidRPr="00D512A0" w:rsidRDefault="00D512A0" w:rsidP="00D512A0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242C343C" w14:textId="77777777" w:rsidR="00D512A0" w:rsidRPr="00D512A0" w:rsidRDefault="00D512A0" w:rsidP="00D512A0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4EDC9BDE" w14:textId="77777777" w:rsidR="00D512A0" w:rsidRPr="00D512A0" w:rsidRDefault="00D512A0" w:rsidP="00D512A0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Ciudad Universitaria, …… de……………</w:t>
      </w:r>
    </w:p>
    <w:p w14:paraId="005464BA" w14:textId="77777777" w:rsidR="00D512A0" w:rsidRPr="00D512A0" w:rsidRDefault="00D512A0" w:rsidP="00D512A0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40A8D537" w14:textId="77777777" w:rsidR="00D512A0" w:rsidRPr="00D512A0" w:rsidRDefault="00D512A0" w:rsidP="00D512A0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280867D0" w14:textId="77777777" w:rsidR="00D512A0" w:rsidRPr="00D512A0" w:rsidRDefault="00D512A0" w:rsidP="00D512A0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65836DB4" w14:textId="77777777" w:rsidR="00D512A0" w:rsidRPr="00D512A0" w:rsidRDefault="00D512A0" w:rsidP="00D512A0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</w:p>
    <w:p w14:paraId="7E1475BE" w14:textId="77777777" w:rsidR="00D512A0" w:rsidRPr="00D512A0" w:rsidRDefault="00D512A0" w:rsidP="00D512A0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  <w:lang w:eastAsia="es-PE"/>
        </w:rPr>
      </w:pPr>
      <w:r w:rsidRPr="00D512A0">
        <w:rPr>
          <w:rFonts w:ascii="Times New Roman" w:eastAsia="Times New Roman" w:hAnsi="Times New Roman" w:cs="Times New Roman"/>
          <w:sz w:val="20"/>
          <w:szCs w:val="20"/>
          <w:lang w:eastAsia="es-PE"/>
        </w:rPr>
        <w:t>Firma</w:t>
      </w:r>
    </w:p>
    <w:p w14:paraId="71F5F4AE" w14:textId="77777777" w:rsidR="00D512A0" w:rsidRPr="00D512A0" w:rsidRDefault="00D512A0" w:rsidP="00D512A0">
      <w:pPr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03B89E64" w14:textId="77777777" w:rsidR="00D512A0" w:rsidRPr="00D512A0" w:rsidRDefault="00D512A0" w:rsidP="00D5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5CA11A73" w14:textId="77777777" w:rsidR="00D512A0" w:rsidRPr="00D512A0" w:rsidRDefault="00D512A0" w:rsidP="00D5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2B80897E" w14:textId="77777777" w:rsidR="00D512A0" w:rsidRPr="00D512A0" w:rsidRDefault="00D512A0" w:rsidP="00D5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7D2766D5" w14:textId="77777777" w:rsidR="00D512A0" w:rsidRPr="00D512A0" w:rsidRDefault="00D512A0" w:rsidP="00D5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6BA10531" w14:textId="77777777" w:rsidR="00D512A0" w:rsidRPr="00D512A0" w:rsidRDefault="00D512A0" w:rsidP="00D5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1B5126E8" w14:textId="77777777" w:rsidR="00D512A0" w:rsidRPr="00D512A0" w:rsidRDefault="00D512A0" w:rsidP="00D5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134E60BC" w14:textId="77777777" w:rsidR="00D512A0" w:rsidRPr="00D512A0" w:rsidRDefault="00D512A0" w:rsidP="00D5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</w:p>
    <w:p w14:paraId="40E1C697" w14:textId="77777777" w:rsidR="00D512A0" w:rsidRPr="00D512A0" w:rsidRDefault="00D512A0" w:rsidP="00D5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</w:p>
    <w:p w14:paraId="308C74D6" w14:textId="77777777" w:rsidR="00D512A0" w:rsidRPr="00D512A0" w:rsidRDefault="00D512A0" w:rsidP="00D5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</w:p>
    <w:p w14:paraId="2F4F3AC4" w14:textId="77777777" w:rsidR="00AA48BB" w:rsidRDefault="00AA48BB"/>
    <w:sectPr w:rsidR="00AA4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67BE1"/>
    <w:multiLevelType w:val="multilevel"/>
    <w:tmpl w:val="5C78BD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E42AFF"/>
    <w:multiLevelType w:val="hybridMultilevel"/>
    <w:tmpl w:val="5348882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A0"/>
    <w:rsid w:val="00AA48BB"/>
    <w:rsid w:val="00D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721D3"/>
  <w15:chartTrackingRefBased/>
  <w15:docId w15:val="{98CF3F39-2F5E-45DB-B2E1-8AE55B62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</cp:revision>
  <dcterms:created xsi:type="dcterms:W3CDTF">2020-05-19T01:05:00Z</dcterms:created>
  <dcterms:modified xsi:type="dcterms:W3CDTF">2020-05-19T01:08:00Z</dcterms:modified>
</cp:coreProperties>
</file>